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Employee Training ID Cards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1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1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4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5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5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6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6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70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8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90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095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28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0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8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39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7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7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88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194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08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16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19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4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5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3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66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0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79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8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8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296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0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1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14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29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34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41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6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65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7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8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93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39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03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1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4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6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2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0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1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2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3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6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37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5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46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59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62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63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4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7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78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0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2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3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4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7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8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89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1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2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3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6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499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1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2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3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5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06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0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2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3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7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8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1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1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2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3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4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5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7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29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0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1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3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6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38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0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3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4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5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6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8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4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1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3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5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7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59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0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1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2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8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69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1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2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3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4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5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6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7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79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0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2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3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5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7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8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89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0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1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2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3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4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6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8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599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0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1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3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4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5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6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7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8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09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0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1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2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719499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_CARD_Q0613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19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